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B30C" w14:textId="77777777" w:rsidR="005D1B8E" w:rsidRPr="005D1B8E" w:rsidRDefault="005D1B8E" w:rsidP="005D1B8E">
      <w:pPr>
        <w:spacing w:line="210" w:lineRule="atLeast"/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DFW Board of Directors Special Meeting</w:t>
      </w:r>
    </w:p>
    <w:p w14:paraId="6B13966B" w14:textId="77777777" w:rsidR="005D1B8E" w:rsidRPr="005D1B8E" w:rsidRDefault="005D1B8E" w:rsidP="005D1B8E">
      <w:pPr>
        <w:spacing w:after="240"/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Jan 4, 2022 10:00 AM Pacific Time</w:t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  <w:t>Join Zoom Meeting</w:t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</w:r>
      <w:hyperlink r:id="rId5" w:tooltip="https://us06web.zoom.us/j/89990990106?pwd=QU1KVldGUnNtRUJmTmd4djQ0SEtYdz09" w:history="1">
        <w:r w:rsidRPr="005D1B8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https://us06web.zoom.us/j/89990990106?pwd=QU1KVldGUnNtRUJmTmd4djQ0SEtYdz09</w:t>
        </w:r>
      </w:hyperlink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  <w:t>Phone: +1(253) 215-8782</w:t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  <w:t>Meeting ID: 899 9099 0106</w:t>
      </w:r>
      <w:r w:rsidRPr="005D1B8E">
        <w:rPr>
          <w:rFonts w:ascii="Calibri" w:eastAsia="Times New Roman" w:hAnsi="Calibri" w:cs="Calibri"/>
          <w:color w:val="000000"/>
          <w:sz w:val="22"/>
          <w:szCs w:val="22"/>
        </w:rPr>
        <w:br/>
        <w:t>Passcode: 477419</w:t>
      </w:r>
    </w:p>
    <w:p w14:paraId="697E7683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3395724E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Agenda:  10:00 am – 11:00 am</w:t>
      </w:r>
    </w:p>
    <w:p w14:paraId="074EF7B3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814DF0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10:00 AM         </w:t>
      </w:r>
    </w:p>
    <w:p w14:paraId="2A97EE12" w14:textId="77777777" w:rsidR="005D1B8E" w:rsidRPr="005D1B8E" w:rsidRDefault="005D1B8E" w:rsidP="005D1B8E">
      <w:pPr>
        <w:numPr>
          <w:ilvl w:val="0"/>
          <w:numId w:val="1"/>
        </w:numPr>
        <w:spacing w:line="210" w:lineRule="atLeast"/>
        <w:ind w:left="1620"/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Meeting called to order</w:t>
      </w:r>
    </w:p>
    <w:p w14:paraId="2194E203" w14:textId="77777777" w:rsidR="005D1B8E" w:rsidRPr="005D1B8E" w:rsidRDefault="005D1B8E" w:rsidP="005D1B8E">
      <w:pPr>
        <w:numPr>
          <w:ilvl w:val="0"/>
          <w:numId w:val="1"/>
        </w:numPr>
        <w:spacing w:line="210" w:lineRule="atLeast"/>
        <w:ind w:left="1620"/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Executive Session pursuant to RCW 42.30.110 (1)(</w:t>
      </w:r>
      <w:proofErr w:type="spellStart"/>
      <w:r w:rsidRPr="005D1B8E">
        <w:rPr>
          <w:rFonts w:ascii="Calibri" w:eastAsia="Times New Roman" w:hAnsi="Calibri" w:cs="Calibri"/>
          <w:color w:val="000000"/>
          <w:sz w:val="22"/>
          <w:szCs w:val="22"/>
        </w:rPr>
        <w:t>i</w:t>
      </w:r>
      <w:proofErr w:type="spellEnd"/>
      <w:r w:rsidRPr="005D1B8E">
        <w:rPr>
          <w:rFonts w:ascii="Calibri" w:eastAsia="Times New Roman" w:hAnsi="Calibri" w:cs="Calibri"/>
          <w:color w:val="000000"/>
          <w:sz w:val="22"/>
          <w:szCs w:val="22"/>
        </w:rPr>
        <w:t>)  [Estimated time not to exceed 60 minutes].</w:t>
      </w:r>
    </w:p>
    <w:p w14:paraId="67AF4CC7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B215744" w14:textId="77777777" w:rsidR="005D1B8E" w:rsidRPr="005D1B8E" w:rsidRDefault="005D1B8E" w:rsidP="005D1B8E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5D1B8E">
        <w:rPr>
          <w:rFonts w:ascii="Calibri" w:eastAsia="Times New Roman" w:hAnsi="Calibri" w:cs="Calibri"/>
          <w:color w:val="000000"/>
          <w:sz w:val="22"/>
          <w:szCs w:val="22"/>
        </w:rPr>
        <w:t>11:00            Adjourn</w:t>
      </w:r>
    </w:p>
    <w:p w14:paraId="4AC51D14" w14:textId="77777777" w:rsidR="00CB5796" w:rsidRDefault="00CB5796"/>
    <w:sectPr w:rsidR="00CB5796" w:rsidSect="002C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altName w:val="Museo Slab 500"/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80A3E"/>
    <w:multiLevelType w:val="multilevel"/>
    <w:tmpl w:val="234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8E"/>
    <w:rsid w:val="002C4F79"/>
    <w:rsid w:val="005D1B8E"/>
    <w:rsid w:val="00C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F2068"/>
  <w14:defaultImageDpi w14:val="32767"/>
  <w15:chartTrackingRefBased/>
  <w15:docId w15:val="{75F2926B-2DFE-0349-ABCD-7D19865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lab 500" w:eastAsiaTheme="minorHAnsi" w:hAnsi="Museo Slab 500" w:cs="Times New Roman (Headings CS)"/>
        <w:color w:val="4472C4" w:themeColor="accent1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1B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90990106?pwd=QU1KVldGUnNtRUJmTmd4djQ0SEt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Reller</dc:creator>
  <cp:keywords/>
  <dc:description/>
  <cp:lastModifiedBy>Lindsay Reller</cp:lastModifiedBy>
  <cp:revision>1</cp:revision>
  <dcterms:created xsi:type="dcterms:W3CDTF">2022-01-04T01:33:00Z</dcterms:created>
  <dcterms:modified xsi:type="dcterms:W3CDTF">2022-01-04T01:34:00Z</dcterms:modified>
</cp:coreProperties>
</file>